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35" w:rsidRDefault="00346415" w:rsidP="00346415">
      <w:pPr>
        <w:jc w:val="center"/>
        <w:rPr>
          <w:sz w:val="56"/>
          <w:szCs w:val="56"/>
        </w:rPr>
      </w:pPr>
      <w:r w:rsidRPr="00346415">
        <w:rPr>
          <w:sz w:val="56"/>
          <w:szCs w:val="56"/>
        </w:rPr>
        <w:t>Reflection #3</w:t>
      </w:r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Open Excel</w:t>
      </w:r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Go to </w:t>
      </w:r>
      <w:hyperlink r:id="rId6" w:history="1">
        <w:r w:rsidRPr="00C93AEC">
          <w:rPr>
            <w:rStyle w:val="Hyperlink"/>
            <w:sz w:val="56"/>
            <w:szCs w:val="56"/>
          </w:rPr>
          <w:t>http://www.shutterstock.com</w:t>
        </w:r>
      </w:hyperlink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Go to Sports</w:t>
      </w:r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Choose Clipart for Sports</w:t>
      </w:r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Save Clipart to your USB</w:t>
      </w:r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bookmarkStart w:id="0" w:name="_GoBack"/>
      <w:r>
        <w:rPr>
          <w:sz w:val="56"/>
          <w:szCs w:val="56"/>
        </w:rPr>
        <w:t>Type the Data</w:t>
      </w:r>
    </w:p>
    <w:bookmarkEnd w:id="0"/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Go to Insert</w:t>
      </w:r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Choose a </w:t>
      </w:r>
      <w:r w:rsidR="00FB7532">
        <w:rPr>
          <w:sz w:val="56"/>
          <w:szCs w:val="56"/>
        </w:rPr>
        <w:t xml:space="preserve">Column </w:t>
      </w:r>
      <w:r>
        <w:rPr>
          <w:sz w:val="56"/>
          <w:szCs w:val="56"/>
        </w:rPr>
        <w:t>Chart</w:t>
      </w:r>
    </w:p>
    <w:p w:rsidR="00FB7532" w:rsidRDefault="00FB7532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Chart Automatically Sets Data</w:t>
      </w:r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Double Click the Column</w:t>
      </w:r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Click Fill</w:t>
      </w:r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Choose Picture</w:t>
      </w:r>
    </w:p>
    <w:p w:rsidR="00346415" w:rsidRDefault="00346415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Select a Specific Picture</w:t>
      </w:r>
    </w:p>
    <w:p w:rsidR="00FB7532" w:rsidRPr="00346415" w:rsidRDefault="00FB7532" w:rsidP="00FB753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Repeat for Other Sports</w:t>
      </w:r>
    </w:p>
    <w:sectPr w:rsidR="00FB7532" w:rsidRPr="0034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C76"/>
    <w:multiLevelType w:val="hybridMultilevel"/>
    <w:tmpl w:val="994A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D3F51"/>
    <w:multiLevelType w:val="hybridMultilevel"/>
    <w:tmpl w:val="A176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5"/>
    <w:rsid w:val="00346415"/>
    <w:rsid w:val="003C48EA"/>
    <w:rsid w:val="00717AA4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utterstoc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2012-06-21T16:37:00Z</dcterms:created>
  <dcterms:modified xsi:type="dcterms:W3CDTF">2012-06-21T16:51:00Z</dcterms:modified>
</cp:coreProperties>
</file>