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88" w:rsidRPr="007B397D" w:rsidRDefault="007B397D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CB1AC" wp14:editId="030915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97D" w:rsidRPr="007B397D" w:rsidRDefault="007B397D" w:rsidP="007B39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397D"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highlight w:val="red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I’</w:t>
                            </w: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highlight w:val="red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M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4"/>
                                <w:szCs w:val="144"/>
                                <w:highlight w:val="red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₳₩</w:t>
                            </w:r>
                            <w:r w:rsidRPr="007B397D"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highlight w:val="red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ESOME</w:t>
                            </w:r>
                            <w:r w:rsidRPr="007B397D">
                              <w:rPr>
                                <w:rFonts w:cstheme="minorHAnsi"/>
                                <w:b/>
                                <w:color w:val="000000" w:themeColor="text1"/>
                                <w:sz w:val="144"/>
                                <w:szCs w:val="144"/>
                                <w:highlight w:val="red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" filled="f" stroked="f">
                <v:fill o:detectmouseclick="t"/>
                <v:textbox style="mso-fit-shape-to-text:t">
                  <w:txbxContent>
                    <w:p w:rsidR="007B397D" w:rsidRPr="007B397D" w:rsidRDefault="007B397D" w:rsidP="007B397D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7B397D">
                        <w:rPr>
                          <w:b/>
                          <w:color w:val="000000" w:themeColor="text1"/>
                          <w:sz w:val="144"/>
                          <w:szCs w:val="144"/>
                          <w:highlight w:val="red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I’</w:t>
                      </w:r>
                      <w:r>
                        <w:rPr>
                          <w:b/>
                          <w:color w:val="000000" w:themeColor="text1"/>
                          <w:sz w:val="144"/>
                          <w:szCs w:val="144"/>
                          <w:highlight w:val="red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M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4"/>
                          <w:szCs w:val="144"/>
                          <w:highlight w:val="red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₳₩</w:t>
                      </w:r>
                      <w:r w:rsidRPr="007B397D">
                        <w:rPr>
                          <w:b/>
                          <w:color w:val="000000" w:themeColor="text1"/>
                          <w:sz w:val="144"/>
                          <w:szCs w:val="144"/>
                          <w:highlight w:val="red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ESOME</w:t>
                      </w:r>
                      <w:r w:rsidRPr="007B397D">
                        <w:rPr>
                          <w:rFonts w:cstheme="minorHAnsi"/>
                          <w:b/>
                          <w:color w:val="000000" w:themeColor="text1"/>
                          <w:sz w:val="144"/>
                          <w:szCs w:val="144"/>
                          <w:highlight w:val="red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1588" w:rsidRPr="007B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7D"/>
    <w:rsid w:val="001B6048"/>
    <w:rsid w:val="007B397D"/>
    <w:rsid w:val="00B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GWGuest004</dc:creator>
  <cp:lastModifiedBy>GWGuest004</cp:lastModifiedBy>
  <cp:revision>1</cp:revision>
  <dcterms:created xsi:type="dcterms:W3CDTF">2012-06-14T16:39:00Z</dcterms:created>
  <dcterms:modified xsi:type="dcterms:W3CDTF">2012-06-14T16:53:00Z</dcterms:modified>
</cp:coreProperties>
</file>